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E0" w:rsidRPr="00551FEF" w:rsidRDefault="00A545E0" w:rsidP="000A5112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551FEF">
        <w:rPr>
          <w:rFonts w:ascii="Times New Roman" w:hAnsi="Times New Roman" w:cs="Times New Roman"/>
          <w:b/>
          <w:sz w:val="19"/>
          <w:szCs w:val="19"/>
        </w:rPr>
        <w:t>ДОГОВОР № </w:t>
      </w:r>
      <w:r w:rsidR="005E300B" w:rsidRPr="00551FEF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A545E0" w:rsidRDefault="00F16703" w:rsidP="000A5112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551FEF">
        <w:rPr>
          <w:rFonts w:ascii="Times New Roman" w:hAnsi="Times New Roman" w:cs="Times New Roman"/>
          <w:b/>
          <w:sz w:val="19"/>
          <w:szCs w:val="19"/>
        </w:rPr>
        <w:t>об оказании услуг при реализации образовательных программ на платной основе</w:t>
      </w:r>
    </w:p>
    <w:p w:rsidR="00676161" w:rsidRPr="00551FEF" w:rsidRDefault="00676161" w:rsidP="000A5112">
      <w:pPr>
        <w:pStyle w:val="a4"/>
        <w:jc w:val="center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941"/>
        <w:gridCol w:w="4992"/>
      </w:tblGrid>
      <w:tr w:rsidR="00A545E0" w:rsidRPr="00551FEF" w:rsidTr="00BD79C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551FEF" w:rsidRDefault="00956D40" w:rsidP="00BD79C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</w:t>
            </w:r>
            <w:proofErr w:type="gramStart"/>
            <w:r w:rsidR="00A545E0" w:rsidRPr="00551FEF">
              <w:rPr>
                <w:sz w:val="19"/>
                <w:szCs w:val="19"/>
              </w:rPr>
              <w:t>г</w:t>
            </w:r>
            <w:proofErr w:type="gramEnd"/>
            <w:r w:rsidR="00A545E0" w:rsidRPr="00551FEF">
              <w:rPr>
                <w:sz w:val="19"/>
                <w:szCs w:val="19"/>
              </w:rPr>
              <w:t xml:space="preserve">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551FEF" w:rsidRDefault="00A545E0" w:rsidP="00BD79C6">
            <w:pPr>
              <w:jc w:val="center"/>
              <w:rPr>
                <w:sz w:val="19"/>
                <w:szCs w:val="19"/>
              </w:rPr>
            </w:pPr>
            <w:r w:rsidRPr="00551FEF">
              <w:rPr>
                <w:sz w:val="19"/>
                <w:szCs w:val="19"/>
              </w:rPr>
              <w:t xml:space="preserve">                                                           г. Гродно</w:t>
            </w:r>
          </w:p>
        </w:tc>
      </w:tr>
      <w:tr w:rsidR="00A545E0" w:rsidRPr="00551FEF" w:rsidTr="00BD79C6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551FEF" w:rsidRDefault="00A545E0" w:rsidP="00BD79C6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545E0" w:rsidRPr="00551FEF" w:rsidRDefault="00A545E0" w:rsidP="00BD79C6">
            <w:pPr>
              <w:jc w:val="right"/>
              <w:rPr>
                <w:sz w:val="19"/>
                <w:szCs w:val="19"/>
              </w:rPr>
            </w:pPr>
          </w:p>
        </w:tc>
      </w:tr>
    </w:tbl>
    <w:p w:rsidR="00A545E0" w:rsidRPr="00551FEF" w:rsidRDefault="00A545E0" w:rsidP="00A54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56D40" w:rsidRDefault="00A545E0" w:rsidP="005922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Государственное учреждение дополнительного образования взрослых «Центр </w:t>
      </w:r>
      <w:r w:rsidR="00D80CC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подготовки, 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повышения квалификации </w:t>
      </w:r>
      <w:r w:rsidR="00D80CC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 переподготовки кадров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комитета по сельскому хозяйству и продовольствию Гродненского облисполкома</w:t>
      </w:r>
      <w:r w:rsidR="00D80CC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»</w:t>
      </w:r>
      <w:r w:rsidR="000C4537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лице директора Чернявского Юрия Ипполитовича, действующего на основании Устава, именуемое в дальнейшем </w:t>
      </w:r>
      <w:r w:rsidR="00BA087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Исполнитель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с одной стороны, </w:t>
      </w:r>
      <w:r w:rsidR="00D80CC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граждани</w:t>
      </w:r>
      <w:proofErr w:type="gramStart"/>
      <w:r w:rsidR="00D80CC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н</w:t>
      </w:r>
      <w:r w:rsidR="00C507CD">
        <w:rPr>
          <w:rFonts w:ascii="Times New Roman" w:eastAsia="Times New Roman" w:hAnsi="Times New Roman" w:cs="Times New Roman"/>
          <w:sz w:val="19"/>
          <w:szCs w:val="19"/>
          <w:lang w:eastAsia="ru-RU"/>
        </w:rPr>
        <w:t>(</w:t>
      </w:r>
      <w:proofErr w:type="gramEnd"/>
      <w:r w:rsidR="00C507CD">
        <w:rPr>
          <w:rFonts w:ascii="Times New Roman" w:eastAsia="Times New Roman" w:hAnsi="Times New Roman" w:cs="Times New Roman"/>
          <w:sz w:val="19"/>
          <w:szCs w:val="19"/>
          <w:lang w:eastAsia="ru-RU"/>
        </w:rPr>
        <w:t>ка)</w:t>
      </w:r>
      <w:r w:rsidR="00956D40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</w:t>
      </w:r>
      <w:r w:rsidR="00D80CC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, именуемый</w:t>
      </w:r>
      <w:r w:rsidR="00C507CD">
        <w:rPr>
          <w:rFonts w:ascii="Times New Roman" w:eastAsia="Times New Roman" w:hAnsi="Times New Roman" w:cs="Times New Roman"/>
          <w:sz w:val="19"/>
          <w:szCs w:val="19"/>
          <w:lang w:eastAsia="ru-RU"/>
        </w:rPr>
        <w:t>(</w:t>
      </w:r>
      <w:proofErr w:type="spellStart"/>
      <w:r w:rsidR="00C507CD">
        <w:rPr>
          <w:rFonts w:ascii="Times New Roman" w:eastAsia="Times New Roman" w:hAnsi="Times New Roman" w:cs="Times New Roman"/>
          <w:sz w:val="19"/>
          <w:szCs w:val="19"/>
          <w:lang w:eastAsia="ru-RU"/>
        </w:rPr>
        <w:t>ая</w:t>
      </w:r>
      <w:proofErr w:type="spellEnd"/>
      <w:r w:rsidR="00C507CD">
        <w:rPr>
          <w:rFonts w:ascii="Times New Roman" w:eastAsia="Times New Roman" w:hAnsi="Times New Roman" w:cs="Times New Roman"/>
          <w:sz w:val="19"/>
          <w:szCs w:val="19"/>
          <w:lang w:eastAsia="ru-RU"/>
        </w:rPr>
        <w:t>)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дальнейшем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Слушатель</w:t>
      </w:r>
      <w:r w:rsidR="00352DF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, с другой стороны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</w:t>
      </w:r>
      <w:r w:rsidR="00956D40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</w:t>
      </w:r>
    </w:p>
    <w:p w:rsidR="00A545E0" w:rsidRPr="00551FEF" w:rsidRDefault="00956D40" w:rsidP="00956D40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</w:t>
      </w:r>
      <w:r w:rsidR="00592298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в лице </w:t>
      </w:r>
      <w:r w:rsidR="00C507CD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</w:t>
      </w:r>
      <w:r w:rsidR="00A545E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,</w:t>
      </w:r>
      <w:r w:rsidR="00D671DC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A545E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</w:t>
      </w:r>
      <w:r w:rsidR="00285991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</w:t>
      </w:r>
      <w:r w:rsidR="00A545E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в дальнейшем именуемы</w:t>
      </w:r>
      <w:proofErr w:type="gramStart"/>
      <w:r w:rsidR="00A545E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й(</w:t>
      </w:r>
      <w:proofErr w:type="spellStart"/>
      <w:proofErr w:type="gramEnd"/>
      <w:r w:rsidR="00A545E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ое</w:t>
      </w:r>
      <w:proofErr w:type="spellEnd"/>
      <w:r w:rsidR="00A545E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) Плательщик, с третьей стороны, заключили настоящий договор о нижеследующем:</w:t>
      </w:r>
    </w:p>
    <w:p w:rsidR="00CB3372" w:rsidRDefault="00A545E0" w:rsidP="00C507CD">
      <w:pPr>
        <w:pStyle w:val="a4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1. Предмет</w:t>
      </w:r>
      <w:r w:rsidR="00F16703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ом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договора </w:t>
      </w:r>
      <w:r w:rsidR="00F16703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является оказание следующих платных услуг в сфере образования: </w:t>
      </w:r>
      <w:r w:rsidR="009872A1">
        <w:rPr>
          <w:rFonts w:ascii="Times New Roman" w:hAnsi="Times New Roman" w:cs="Times New Roman"/>
          <w:sz w:val="19"/>
          <w:szCs w:val="19"/>
        </w:rPr>
        <w:t>повышение</w:t>
      </w:r>
      <w:r w:rsidR="00C507CD" w:rsidRPr="00C507CD">
        <w:rPr>
          <w:rFonts w:ascii="Times New Roman" w:hAnsi="Times New Roman" w:cs="Times New Roman"/>
          <w:sz w:val="19"/>
          <w:szCs w:val="19"/>
        </w:rPr>
        <w:t xml:space="preserve"> квалификации по профессии рабочего (должности служащего, кроме должностей руководителей и специалистов) </w:t>
      </w:r>
      <w:r w:rsidR="00CB3372">
        <w:rPr>
          <w:rFonts w:ascii="Times New Roman" w:hAnsi="Times New Roman" w:cs="Times New Roman"/>
          <w:sz w:val="19"/>
          <w:szCs w:val="19"/>
        </w:rPr>
        <w:t>________________________________________________</w:t>
      </w:r>
      <w:r w:rsidR="009872A1">
        <w:rPr>
          <w:rFonts w:ascii="Times New Roman" w:hAnsi="Times New Roman" w:cs="Times New Roman"/>
          <w:sz w:val="19"/>
          <w:szCs w:val="19"/>
        </w:rPr>
        <w:t>_________________________________</w:t>
      </w:r>
      <w:r w:rsidR="00CB3372">
        <w:rPr>
          <w:rFonts w:ascii="Times New Roman" w:hAnsi="Times New Roman" w:cs="Times New Roman"/>
          <w:sz w:val="19"/>
          <w:szCs w:val="19"/>
        </w:rPr>
        <w:t>__________________</w:t>
      </w:r>
    </w:p>
    <w:p w:rsidR="00CB3372" w:rsidRPr="00C507CD" w:rsidRDefault="00CB3372" w:rsidP="00CB3372">
      <w:pPr>
        <w:pStyle w:val="a4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</w:t>
      </w:r>
      <w:r w:rsidRPr="00C507CD">
        <w:rPr>
          <w:rFonts w:ascii="Times New Roman" w:hAnsi="Times New Roman" w:cs="Times New Roman"/>
          <w:sz w:val="10"/>
          <w:szCs w:val="10"/>
        </w:rPr>
        <w:t>(профессия рабочего (должность служащего), по которой будет осуществляться повышение квалификации)</w:t>
      </w:r>
    </w:p>
    <w:p w:rsidR="00CB3372" w:rsidRDefault="00C507CD" w:rsidP="00CB3372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в рамках освое</w:t>
      </w:r>
      <w:r w:rsidR="00CB3372">
        <w:rPr>
          <w:rFonts w:ascii="Times New Roman" w:hAnsi="Times New Roman" w:cs="Times New Roman"/>
          <w:sz w:val="19"/>
          <w:szCs w:val="19"/>
        </w:rPr>
        <w:t xml:space="preserve">ния содержания </w:t>
      </w:r>
      <w:r w:rsidRPr="00C507CD">
        <w:rPr>
          <w:rFonts w:ascii="Times New Roman" w:hAnsi="Times New Roman" w:cs="Times New Roman"/>
          <w:sz w:val="19"/>
          <w:szCs w:val="19"/>
        </w:rPr>
        <w:t>образовательной программы повышения квалификации ра</w:t>
      </w:r>
      <w:r w:rsidR="005D597A">
        <w:rPr>
          <w:rFonts w:ascii="Times New Roman" w:hAnsi="Times New Roman" w:cs="Times New Roman"/>
          <w:sz w:val="19"/>
          <w:szCs w:val="19"/>
        </w:rPr>
        <w:t xml:space="preserve">бочих (служащих) с присвоением </w:t>
      </w:r>
      <w:r w:rsidR="00CB3372">
        <w:rPr>
          <w:rFonts w:ascii="Times New Roman" w:hAnsi="Times New Roman" w:cs="Times New Roman"/>
          <w:sz w:val="19"/>
          <w:szCs w:val="19"/>
        </w:rPr>
        <w:t>_____</w:t>
      </w:r>
      <w:r w:rsidRPr="00C507CD">
        <w:rPr>
          <w:rFonts w:ascii="Times New Roman" w:hAnsi="Times New Roman" w:cs="Times New Roman"/>
          <w:sz w:val="19"/>
          <w:szCs w:val="19"/>
        </w:rPr>
        <w:t xml:space="preserve"> </w:t>
      </w:r>
      <w:r w:rsidR="00CB3372">
        <w:rPr>
          <w:rFonts w:ascii="Times New Roman" w:hAnsi="Times New Roman" w:cs="Times New Roman"/>
          <w:sz w:val="19"/>
          <w:szCs w:val="19"/>
        </w:rPr>
        <w:t xml:space="preserve"> разряда по профессии рабочег</w:t>
      </w:r>
      <w:proofErr w:type="gramStart"/>
      <w:r w:rsidR="00CB3372">
        <w:rPr>
          <w:rFonts w:ascii="Times New Roman" w:hAnsi="Times New Roman" w:cs="Times New Roman"/>
          <w:sz w:val="19"/>
          <w:szCs w:val="19"/>
        </w:rPr>
        <w:t>о(</w:t>
      </w:r>
      <w:proofErr w:type="gramEnd"/>
      <w:r w:rsidR="00CB3372">
        <w:rPr>
          <w:rFonts w:ascii="Times New Roman" w:hAnsi="Times New Roman" w:cs="Times New Roman"/>
          <w:sz w:val="19"/>
          <w:szCs w:val="19"/>
        </w:rPr>
        <w:t>служащего</w:t>
      </w:r>
      <w:r w:rsidR="009872A1">
        <w:rPr>
          <w:rFonts w:ascii="Times New Roman" w:hAnsi="Times New Roman" w:cs="Times New Roman"/>
          <w:sz w:val="19"/>
          <w:szCs w:val="19"/>
        </w:rPr>
        <w:t>)</w:t>
      </w:r>
      <w:bookmarkStart w:id="0" w:name="_GoBack"/>
      <w:bookmarkEnd w:id="0"/>
      <w:r w:rsidR="00CB3372">
        <w:rPr>
          <w:rFonts w:ascii="Times New Roman" w:hAnsi="Times New Roman" w:cs="Times New Roman"/>
          <w:sz w:val="19"/>
          <w:szCs w:val="19"/>
        </w:rPr>
        <w:t xml:space="preserve"> ______________________________________________</w:t>
      </w:r>
    </w:p>
    <w:p w:rsidR="00CB3372" w:rsidRPr="00C507CD" w:rsidRDefault="00CB3372" w:rsidP="00CB3372">
      <w:pPr>
        <w:pStyle w:val="a4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                                                                      </w:t>
      </w:r>
      <w:r w:rsidRPr="00C507CD">
        <w:rPr>
          <w:rFonts w:ascii="Times New Roman" w:hAnsi="Times New Roman" w:cs="Times New Roman"/>
          <w:sz w:val="10"/>
          <w:szCs w:val="10"/>
        </w:rPr>
        <w:t>(профессия рабочего (должность служащего), по которой будет осуществляться повышение квалификации)</w:t>
      </w:r>
    </w:p>
    <w:p w:rsidR="00A77E51" w:rsidRPr="00CB3372" w:rsidRDefault="0053114A" w:rsidP="00CB3372">
      <w:pPr>
        <w:pStyle w:val="a4"/>
        <w:jc w:val="both"/>
        <w:rPr>
          <w:rFonts w:ascii="Times New Roman" w:hAnsi="Times New Roman" w:cs="Times New Roman"/>
          <w:sz w:val="19"/>
          <w:szCs w:val="19"/>
        </w:rPr>
      </w:pPr>
      <w:r w:rsidRPr="00551FEF">
        <w:rPr>
          <w:rFonts w:ascii="Times New Roman" w:hAnsi="Times New Roman" w:cs="Times New Roman"/>
          <w:sz w:val="19"/>
          <w:szCs w:val="19"/>
        </w:rPr>
        <w:t>в очной</w:t>
      </w:r>
      <w:r w:rsidR="00C507CD">
        <w:rPr>
          <w:rFonts w:ascii="Times New Roman" w:hAnsi="Times New Roman" w:cs="Times New Roman"/>
          <w:sz w:val="19"/>
          <w:szCs w:val="19"/>
        </w:rPr>
        <w:t xml:space="preserve"> (дневной)</w:t>
      </w:r>
      <w:r w:rsidRPr="00551FEF">
        <w:rPr>
          <w:rFonts w:ascii="Times New Roman" w:hAnsi="Times New Roman" w:cs="Times New Roman"/>
          <w:sz w:val="19"/>
          <w:szCs w:val="19"/>
        </w:rPr>
        <w:t xml:space="preserve"> форме получения образова</w:t>
      </w:r>
      <w:r w:rsidR="001C078D" w:rsidRPr="00551FEF">
        <w:rPr>
          <w:rFonts w:ascii="Times New Roman" w:hAnsi="Times New Roman" w:cs="Times New Roman"/>
          <w:sz w:val="19"/>
          <w:szCs w:val="19"/>
        </w:rPr>
        <w:t xml:space="preserve">ния </w:t>
      </w:r>
      <w:r w:rsidR="00A77E51" w:rsidRPr="00551FEF">
        <w:rPr>
          <w:rFonts w:ascii="Times New Roman" w:hAnsi="Times New Roman" w:cs="Times New Roman"/>
          <w:sz w:val="19"/>
          <w:szCs w:val="19"/>
        </w:rPr>
        <w:t xml:space="preserve"> на платной основе</w:t>
      </w:r>
      <w:r w:rsidR="00AF39AB">
        <w:rPr>
          <w:rFonts w:ascii="Times New Roman" w:hAnsi="Times New Roman" w:cs="Times New Roman"/>
          <w:sz w:val="19"/>
          <w:szCs w:val="19"/>
        </w:rPr>
        <w:t xml:space="preserve"> в груп</w:t>
      </w:r>
      <w:r w:rsidR="005D597A">
        <w:rPr>
          <w:rFonts w:ascii="Times New Roman" w:hAnsi="Times New Roman" w:cs="Times New Roman"/>
          <w:sz w:val="19"/>
          <w:szCs w:val="19"/>
        </w:rPr>
        <w:t xml:space="preserve">пе </w:t>
      </w:r>
      <w:r w:rsidR="009E53A4" w:rsidRPr="009E53A4">
        <w:rPr>
          <w:rFonts w:ascii="Times New Roman" w:hAnsi="Times New Roman" w:cs="Times New Roman"/>
          <w:sz w:val="19"/>
          <w:szCs w:val="19"/>
          <w:u w:val="single"/>
        </w:rPr>
        <w:t>№</w:t>
      </w:r>
      <w:proofErr w:type="gramStart"/>
      <w:r w:rsidR="00CB3372">
        <w:rPr>
          <w:rFonts w:ascii="Times New Roman" w:hAnsi="Times New Roman" w:cs="Times New Roman"/>
          <w:sz w:val="19"/>
          <w:szCs w:val="19"/>
          <w:u w:val="single"/>
        </w:rPr>
        <w:t xml:space="preserve">                    </w:t>
      </w:r>
      <w:r w:rsidR="009E53A4">
        <w:rPr>
          <w:rFonts w:ascii="Times New Roman" w:hAnsi="Times New Roman" w:cs="Times New Roman"/>
          <w:sz w:val="19"/>
          <w:szCs w:val="19"/>
        </w:rPr>
        <w:t>.</w:t>
      </w:r>
      <w:proofErr w:type="gramEnd"/>
    </w:p>
    <w:p w:rsidR="00D92C1D" w:rsidRPr="00551FEF" w:rsidRDefault="00A545E0" w:rsidP="0053114A">
      <w:pPr>
        <w:pStyle w:val="a4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2. </w:t>
      </w:r>
      <w:r w:rsidR="00D92C1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Форма получения образования: </w:t>
      </w:r>
      <w:r w:rsidR="00FE2C6B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очная</w:t>
      </w:r>
      <w:r w:rsidR="000C4537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(дневная)</w:t>
      </w:r>
      <w:r w:rsidR="00FE2C6B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.</w:t>
      </w:r>
    </w:p>
    <w:p w:rsidR="00C507CD" w:rsidRDefault="00AD40A5" w:rsidP="00A5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3.</w:t>
      </w:r>
      <w:r w:rsidR="00A545E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Срок обучения составляет </w:t>
      </w:r>
      <w:r w:rsidR="00A545E0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с</w:t>
      </w:r>
      <w:r w:rsidR="00A77E51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  </w:t>
      </w:r>
      <w:r w:rsidR="00676161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                          </w:t>
      </w:r>
      <w:r w:rsidR="00A545E0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по</w:t>
      </w:r>
      <w:proofErr w:type="gramStart"/>
      <w:r w:rsidR="0003687C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  <w:r w:rsidR="00D80CC5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  <w:r w:rsidR="00676161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                                         </w:t>
      </w:r>
      <w:r w:rsidR="00A545E0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.</w:t>
      </w:r>
      <w:proofErr w:type="gramEnd"/>
      <w:r w:rsidR="005533BA" w:rsidRPr="00551FEF">
        <w:rPr>
          <w:sz w:val="19"/>
          <w:szCs w:val="19"/>
        </w:rPr>
        <w:t xml:space="preserve"> </w:t>
      </w:r>
    </w:p>
    <w:p w:rsidR="00C507CD" w:rsidRDefault="00AD40A5" w:rsidP="00C07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9"/>
          <w:szCs w:val="19"/>
        </w:rPr>
      </w:pPr>
      <w:r w:rsidRPr="00551FEF">
        <w:rPr>
          <w:rFonts w:ascii="Times New Roman" w:hAnsi="Times New Roman" w:cs="Times New Roman"/>
          <w:sz w:val="19"/>
          <w:szCs w:val="19"/>
        </w:rPr>
        <w:t xml:space="preserve">4. </w:t>
      </w:r>
      <w:r w:rsidR="00C507CD" w:rsidRPr="00C507CD">
        <w:rPr>
          <w:rFonts w:ascii="Times New Roman" w:hAnsi="Times New Roman" w:cs="Times New Roman"/>
          <w:sz w:val="19"/>
          <w:szCs w:val="19"/>
        </w:rPr>
        <w:t>Дата начала образовательного процесса в учебной группе определяется сроками комплектования у</w:t>
      </w:r>
      <w:r w:rsidR="00C507CD">
        <w:rPr>
          <w:rFonts w:ascii="Times New Roman" w:hAnsi="Times New Roman" w:cs="Times New Roman"/>
          <w:sz w:val="19"/>
          <w:szCs w:val="19"/>
        </w:rPr>
        <w:t>чебной группы, но не позднее</w:t>
      </w:r>
      <w:proofErr w:type="gramStart"/>
      <w:r w:rsidR="00C507CD">
        <w:rPr>
          <w:rFonts w:ascii="Times New Roman" w:hAnsi="Times New Roman" w:cs="Times New Roman"/>
          <w:sz w:val="19"/>
          <w:szCs w:val="19"/>
        </w:rPr>
        <w:t xml:space="preserve">  </w:t>
      </w:r>
      <w:r w:rsidR="00676161">
        <w:rPr>
          <w:rFonts w:ascii="Times New Roman" w:hAnsi="Times New Roman" w:cs="Times New Roman"/>
          <w:sz w:val="19"/>
          <w:szCs w:val="19"/>
          <w:u w:val="single"/>
        </w:rPr>
        <w:t xml:space="preserve">                                              </w:t>
      </w:r>
      <w:r w:rsidR="00C507CD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="00C507CD" w:rsidRPr="00C507CD">
        <w:rPr>
          <w:rFonts w:ascii="Times New Roman" w:hAnsi="Times New Roman" w:cs="Times New Roman"/>
          <w:sz w:val="19"/>
          <w:szCs w:val="19"/>
        </w:rPr>
        <w:t xml:space="preserve"> </w:t>
      </w:r>
    </w:p>
    <w:p w:rsidR="00CF7BA3" w:rsidRPr="00551FEF" w:rsidRDefault="00BA607F" w:rsidP="00C0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="00A545E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 Стоимость обучения определяется исходя из затрат на обучение, утверждается приказом </w:t>
      </w:r>
      <w:r w:rsidR="00BA087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руководителя Исполнителя</w:t>
      </w:r>
      <w:r w:rsidR="00A545E0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на момент заключения настоящего договора составляет</w:t>
      </w:r>
      <w:r w:rsidR="007D078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  <w:r w:rsidR="001C078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676161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                                                                                                          </w:t>
      </w:r>
      <w:r w:rsidR="00676161" w:rsidRPr="0067616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________________________________________________________________________________________________________</w:t>
      </w:r>
      <w:r w:rsidR="001C078D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без НДС (п.п.1.28 п.1 ст. 118 Особенной части Налогового кодекса Республики Беларусь от 29.12.2009 г. № 71-З).         </w:t>
      </w:r>
    </w:p>
    <w:p w:rsidR="00655B09" w:rsidRPr="00551FEF" w:rsidRDefault="00BA607F" w:rsidP="00C077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6</w:t>
      </w:r>
      <w:r w:rsidR="00655B09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 Порядок изменения стоимости обучения.</w:t>
      </w:r>
    </w:p>
    <w:p w:rsidR="00E87C8F" w:rsidRPr="00551FEF" w:rsidRDefault="00E87C8F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Стоимость обучения, предусмотренная настоящим договором,  может изменяться в связи с изменением </w:t>
      </w:r>
      <w:r w:rsidR="005E300B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законодательства, влияющего на формирование стоимости услуг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(условий оплаты труда, роста тарифов на коммунальные услуги, топливо  и других расходов).</w:t>
      </w:r>
    </w:p>
    <w:p w:rsidR="00655B09" w:rsidRPr="00551FEF" w:rsidRDefault="00655B09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Изменение стоимости обучения утверждается приказом директора </w:t>
      </w:r>
      <w:r w:rsidR="00323F16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Исполнителя</w:t>
      </w:r>
      <w:r w:rsidR="00F16703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, который в течение 7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календарных дней </w:t>
      </w:r>
      <w:r w:rsidR="00FD431B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доводится до сведения Слушателя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 Плательщи</w:t>
      </w:r>
      <w:r w:rsidR="00E87C8F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ка, и оформляется дополнительным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соглашением. </w:t>
      </w:r>
    </w:p>
    <w:p w:rsidR="000E0737" w:rsidRPr="00551FEF" w:rsidRDefault="000E0737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случае изменения стоимости обучения Плательщик производит доплату разницы в стоимости не позднее 3 банковских  дней со дня </w:t>
      </w:r>
      <w:r w:rsidR="00820154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издания соответствующего приказа Исполнителем</w:t>
      </w:r>
      <w:r w:rsidR="00323F16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</w:p>
    <w:p w:rsidR="00655B09" w:rsidRPr="00551FEF" w:rsidRDefault="00BA607F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7</w:t>
      </w:r>
      <w:r w:rsidR="00655B09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 Порядок расчетов за обучение.</w:t>
      </w:r>
    </w:p>
    <w:p w:rsidR="00655B09" w:rsidRPr="00551FEF" w:rsidRDefault="00655B09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91487C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Исполнителя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proofErr w:type="gramStart"/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р</w:t>
      </w:r>
      <w:proofErr w:type="gramEnd"/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/с В</w:t>
      </w:r>
      <w:r w:rsidRPr="00551FEF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Y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61 АКВВ 3632 0000 0075 2400 0</w:t>
      </w:r>
      <w:r w:rsidR="00AC2B21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000 в ГОУ № 400 ОАО «АСБ </w:t>
      </w:r>
      <w:proofErr w:type="spellStart"/>
      <w:r w:rsidR="00AC2B21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Беларусбанк</w:t>
      </w:r>
      <w:proofErr w:type="spellEnd"/>
      <w:r w:rsidR="00AC2B21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»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г. Гродно, БИК АКВВВY2Х, УНН 500135059, ОКПО 05543780</w:t>
      </w:r>
      <w:r w:rsidR="0091487C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4000</w:t>
      </w:r>
    </w:p>
    <w:p w:rsidR="00655B09" w:rsidRPr="00551FEF" w:rsidRDefault="00655B09" w:rsidP="00655B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в с</w:t>
      </w:r>
      <w:r w:rsidR="00D80CC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ро</w:t>
      </w:r>
      <w:r w:rsidR="00E17341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к д</w:t>
      </w:r>
      <w:r w:rsidR="007D1FB8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</w:t>
      </w:r>
      <w:proofErr w:type="gramStart"/>
      <w:r w:rsidR="001E1B78"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</w:t>
      </w:r>
      <w:r w:rsidR="00676161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 xml:space="preserve">                                                    </w:t>
      </w:r>
      <w:r w:rsidRPr="00551FEF"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  <w:t>.</w:t>
      </w:r>
      <w:proofErr w:type="gramEnd"/>
    </w:p>
    <w:p w:rsidR="00E17341" w:rsidRPr="00676161" w:rsidRDefault="00577BF4" w:rsidP="00E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в размере</w:t>
      </w:r>
      <w:r w:rsidRPr="00676161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  <w:r w:rsidR="0003687C" w:rsidRPr="00676161">
        <w:rPr>
          <w:sz w:val="19"/>
          <w:szCs w:val="19"/>
        </w:rPr>
        <w:t xml:space="preserve"> </w:t>
      </w:r>
      <w:r w:rsidR="0067616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  <w:r w:rsidR="00676161" w:rsidRPr="0067616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</w:t>
      </w:r>
    </w:p>
    <w:p w:rsidR="00676161" w:rsidRPr="00676161" w:rsidRDefault="00676161" w:rsidP="00E1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7616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______________________________________________________________________________________________</w:t>
      </w:r>
    </w:p>
    <w:p w:rsidR="009D3D5E" w:rsidRPr="00551FEF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 Права и обязанности сторон:</w:t>
      </w:r>
    </w:p>
    <w:p w:rsidR="009D3D5E" w:rsidRPr="00551FEF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.1.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Исполнитель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имеет право:</w:t>
      </w:r>
    </w:p>
    <w:p w:rsidR="009D3D5E" w:rsidRPr="00551FEF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определять самостоятельно формы, методы и способы осуществления образовательного процесса;</w:t>
      </w:r>
    </w:p>
    <w:p w:rsidR="00FC2CF5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отчислить Слушате</w:t>
      </w:r>
      <w:r w:rsidR="00FD431B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ля  в случае невыполнения им 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</w:t>
      </w:r>
      <w:r w:rsidR="00E47173">
        <w:rPr>
          <w:rFonts w:ascii="Times New Roman" w:eastAsia="Times New Roman" w:hAnsi="Times New Roman" w:cs="Times New Roman"/>
          <w:sz w:val="19"/>
          <w:szCs w:val="19"/>
          <w:lang w:eastAsia="ru-RU"/>
        </w:rPr>
        <w:t>равил внутреннего распорядка и (или)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пропуска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занятий</w:t>
      </w:r>
      <w:r w:rsidR="00FC2CF5">
        <w:rPr>
          <w:rFonts w:ascii="Times New Roman" w:eastAsia="Times New Roman" w:hAnsi="Times New Roman" w:cs="Times New Roman"/>
          <w:sz w:val="19"/>
          <w:szCs w:val="19"/>
          <w:lang w:eastAsia="ru-RU"/>
        </w:rPr>
        <w:t>.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</w:p>
    <w:p w:rsidR="009D3D5E" w:rsidRPr="00551FEF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.2.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Исполнитель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обязуется:</w:t>
      </w:r>
    </w:p>
    <w:p w:rsidR="009D3D5E" w:rsidRPr="00551FEF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зачислить Слушателя для получения образования приказом директора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Исполнителя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и обеспечить оказание платных услуг в соответствии с пунктом 1 настоящего договора;</w:t>
      </w:r>
    </w:p>
    <w:p w:rsidR="009D3D5E" w:rsidRPr="00551FEF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 w:rsidR="00425F7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санитарно-эпидемиологическими требованиями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</w:p>
    <w:p w:rsidR="0037164F" w:rsidRPr="00551FEF" w:rsidRDefault="0037164F" w:rsidP="00371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направлять Заказчику письменное уведомление о непосещении Слушателем занятий, об его отчислении;</w:t>
      </w:r>
    </w:p>
    <w:p w:rsidR="0037164F" w:rsidRPr="00551FEF" w:rsidRDefault="0037164F" w:rsidP="003716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разработать программу и сроки прохождения производственной практики</w:t>
      </w:r>
      <w:r w:rsidR="00551FEF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(обучения), 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выдать направление на производственную практику</w:t>
      </w:r>
      <w:r w:rsidR="00551FEF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(обучение)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</w:p>
    <w:p w:rsidR="009D3D5E" w:rsidRPr="00551FEF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выдать соответствующий документ </w:t>
      </w:r>
      <w:r w:rsidR="00752AB8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об обучении установленного образца 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после </w:t>
      </w:r>
      <w:r w:rsidR="0037164F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успешной сдачи итоговой аттестации и 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оплаты обучения.</w:t>
      </w:r>
    </w:p>
    <w:p w:rsidR="009D3D5E" w:rsidRPr="00551FEF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.3. Слушател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ь  имее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т право на получение </w:t>
      </w:r>
      <w:r w:rsidR="00425F7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образования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соответствии </w:t>
      </w:r>
      <w:r w:rsidR="00BA256B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с пунктом 1 настоящего договора.</w:t>
      </w:r>
    </w:p>
    <w:p w:rsidR="009D3D5E" w:rsidRPr="00551FEF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.4. Слушатель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обязуется:</w:t>
      </w:r>
    </w:p>
    <w:p w:rsidR="009D3D5E" w:rsidRPr="00551FEF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добросовестно относиться к осв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оению содержания образовательной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программ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ы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, программ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ы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воспитания;</w:t>
      </w:r>
    </w:p>
    <w:p w:rsidR="009D3D5E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Исполнителя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;</w:t>
      </w:r>
    </w:p>
    <w:p w:rsidR="00DF6CD3" w:rsidRDefault="00DF6CD3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DF6CD3">
        <w:rPr>
          <w:rFonts w:ascii="Times New Roman" w:eastAsia="Times New Roman" w:hAnsi="Times New Roman" w:cs="Times New Roman"/>
          <w:sz w:val="19"/>
          <w:szCs w:val="19"/>
          <w:lang w:eastAsia="ru-RU"/>
        </w:rPr>
        <w:t>в полном объеме изучить теоретический курс и выполнить практический курс программы;</w:t>
      </w:r>
    </w:p>
    <w:p w:rsidR="00FC2CF5" w:rsidRPr="00551FEF" w:rsidRDefault="00FC2CF5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FC2CF5">
        <w:rPr>
          <w:rFonts w:ascii="Times New Roman" w:eastAsia="Times New Roman" w:hAnsi="Times New Roman" w:cs="Times New Roman"/>
          <w:sz w:val="19"/>
          <w:szCs w:val="19"/>
          <w:lang w:eastAsia="ru-RU"/>
        </w:rPr>
        <w:t>предоставить Исполнителю документы</w:t>
      </w:r>
      <w:proofErr w:type="gramEnd"/>
      <w:r w:rsidRPr="00FC2CF5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согласно требованиям законодательства (п.27 Постановления Министерства образования Республики Беларусь от 10.10.2022 №379);</w:t>
      </w:r>
    </w:p>
    <w:p w:rsidR="009D3D5E" w:rsidRPr="00551FEF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бережно относиться к имуществу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Исполнителя.</w:t>
      </w:r>
    </w:p>
    <w:p w:rsidR="009D3D5E" w:rsidRPr="00551FEF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.5. Плательщик имеет право получать от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Исполнителя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сведения о р</w:t>
      </w:r>
      <w:r w:rsidR="00FD431B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езультатах обучения Слушателя.</w:t>
      </w:r>
    </w:p>
    <w:p w:rsidR="009D3D5E" w:rsidRPr="00551FEF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8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.6. Плательщик обязуется:</w:t>
      </w:r>
    </w:p>
    <w:p w:rsidR="009D3D5E" w:rsidRPr="00551FEF" w:rsidRDefault="009D3D5E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осуществлять оплату за обучение </w:t>
      </w:r>
      <w:r w:rsidR="00551FEF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в размере и 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в</w:t>
      </w:r>
      <w:r w:rsidR="00BA607F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сроки, установленные в пункте </w:t>
      </w:r>
      <w:r w:rsidR="00551FEF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</w:t>
      </w:r>
      <w:r w:rsidR="00BA607F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7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настоящего договора;</w:t>
      </w:r>
    </w:p>
    <w:p w:rsidR="009D3D5E" w:rsidRPr="00551FEF" w:rsidRDefault="00FD431B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 xml:space="preserve">при отчислении Слушателя 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по причинам, не зависящим от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Исполнителя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, Плательщик обязуется компенсировать все затраты по обучению в</w:t>
      </w:r>
      <w:r w:rsidR="00493664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размере утвержденной стоимости;</w:t>
      </w:r>
    </w:p>
    <w:p w:rsidR="00493664" w:rsidRPr="00551FEF" w:rsidRDefault="00493664" w:rsidP="00493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обеспечить явку Слушателя на занятия согласно расписанию;</w:t>
      </w:r>
    </w:p>
    <w:p w:rsidR="00493664" w:rsidRPr="00551FEF" w:rsidRDefault="00493664" w:rsidP="00493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оказать помощь в организации и проведении теоретического и производственного обучения в случае обучения на базе предприятия;</w:t>
      </w:r>
    </w:p>
    <w:p w:rsidR="00493664" w:rsidRPr="00551FEF" w:rsidRDefault="00493664" w:rsidP="00493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предоставить рабочие места на период прохождения производственного обучения (производственной практики) и назначить ответственных (инструкторов) за ее прохождение, обеспечить выполнение квалификационных пробных работ с указанием достигнутого уровня квалификации (разряда);</w:t>
      </w:r>
    </w:p>
    <w:p w:rsidR="00493664" w:rsidRPr="00551FEF" w:rsidRDefault="00493664" w:rsidP="004936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обеспечить безопасные условия труда Слушателя на период прохождения производственного обучения и производственной практики.</w:t>
      </w:r>
      <w:r w:rsidR="00222DD2" w:rsidRPr="00222DD2">
        <w:t xml:space="preserve"> </w:t>
      </w:r>
      <w:r w:rsidR="00222DD2" w:rsidRPr="00222DD2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Использовать труд Слушателя только на работах, предусмотренных программой производственной практики.</w:t>
      </w:r>
    </w:p>
    <w:p w:rsidR="009D3D5E" w:rsidRPr="00551FEF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 Ответственность сторон:</w:t>
      </w:r>
    </w:p>
    <w:p w:rsidR="009D3D5E" w:rsidRPr="00551FEF" w:rsidRDefault="00BA607F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.1. За неисполнение или ненадлежащее исполнение своих обязательств по настоящему договору Стороны несут ответственность в соответствии с законо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дательством Республики Беларусь.</w:t>
      </w:r>
    </w:p>
    <w:p w:rsidR="009D3D5E" w:rsidRPr="00551FEF" w:rsidRDefault="003314F1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.2. При нарушении сроков </w:t>
      </w: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оплаты, предусмотренных пунктами 6 и 7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настоящего договора,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Плательщик выплачивает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пеню в размере 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0,1% от суммы просроченных платежей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 каждый день просрочки. Пеня начисляется со следующего дн</w:t>
      </w:r>
      <w:r w:rsidR="00FD431B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я после истечения сроков оплаты.</w:t>
      </w:r>
    </w:p>
    <w:p w:rsidR="009D3D5E" w:rsidRPr="00551FEF" w:rsidRDefault="003314F1" w:rsidP="009D3D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.3. Слушатель</w:t>
      </w:r>
      <w:r w:rsidR="00FB1B6D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FD431B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несё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т ответственность перед </w:t>
      </w:r>
      <w:r w:rsidR="00FD431B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Исполнителем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за причинение вреда имуществу </w:t>
      </w:r>
      <w:r w:rsidR="00FD431B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Исполнителя</w:t>
      </w:r>
      <w:r w:rsidR="009D3D5E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в соответствии с законодательством.</w:t>
      </w:r>
    </w:p>
    <w:p w:rsidR="00B12782" w:rsidRPr="00551FEF" w:rsidRDefault="003314F1" w:rsidP="00425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r w:rsidR="00425F7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Дополнительные условия договора</w:t>
      </w:r>
      <w:r w:rsidR="006A5E8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(по договоренности Сторон)</w:t>
      </w:r>
      <w:r w:rsidR="00425F7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</w:p>
    <w:p w:rsidR="00AD40A5" w:rsidRPr="009F0455" w:rsidRDefault="003314F1" w:rsidP="00425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u w:val="single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  <w:r w:rsidR="00AD40A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.1.Место оказания услуг: </w:t>
      </w:r>
      <w:r w:rsidR="00D36DF8" w:rsidRPr="00D36DF8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______________________________________________________________________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  <w:r w:rsidR="00AD40A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.2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  <w:r w:rsidR="00AD40A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.3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 При исполнении своих обязанностей по договору Стороны обязуются не допускать действий коррупционной направленности.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  <w:r w:rsidR="00AD40A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.4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Стороны обязуются использовать механизм взаимного уведомления о случаях нарушения одной из Сторон </w:t>
      </w:r>
      <w:r w:rsidR="00D36DF8">
        <w:rPr>
          <w:rFonts w:ascii="Times New Roman" w:eastAsia="Times New Roman" w:hAnsi="Times New Roman" w:cs="Times New Roman"/>
          <w:sz w:val="19"/>
          <w:szCs w:val="19"/>
          <w:lang w:eastAsia="ru-RU"/>
        </w:rPr>
        <w:t>антикоррупционных условий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, а также опровержения (подтверждения) названных сведений.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  <w:r w:rsidR="00AD40A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.5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Стороны признают возможность расторжения договора в одностороннем порядке в случае нарушения одной из Сторон </w:t>
      </w:r>
      <w:r w:rsidR="00CD7D27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антикоррупционных 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условий, а также требования возмещения реального ущерба, возникшего  в результате такого расторжения.</w:t>
      </w:r>
    </w:p>
    <w:p w:rsidR="00425F75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10</w:t>
      </w:r>
      <w:r w:rsidR="00BA1B5C">
        <w:rPr>
          <w:rFonts w:ascii="Times New Roman" w:eastAsia="Times New Roman" w:hAnsi="Times New Roman" w:cs="Times New Roman"/>
          <w:sz w:val="19"/>
          <w:szCs w:val="19"/>
          <w:lang w:eastAsia="ru-RU"/>
        </w:rPr>
        <w:t>.6</w:t>
      </w:r>
      <w:r w:rsidR="00425F7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 </w:t>
      </w:r>
      <w:r w:rsidR="00AD40A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Стороны определили, что</w:t>
      </w:r>
      <w:r w:rsidR="00AD40A5" w:rsidRPr="00551FEF">
        <w:rPr>
          <w:sz w:val="19"/>
          <w:szCs w:val="19"/>
        </w:rPr>
        <w:t xml:space="preserve"> </w:t>
      </w:r>
      <w:r w:rsidR="00AD40A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срок рассмотрения претензий – 10 дней с момента их получения. </w:t>
      </w:r>
      <w:r w:rsidR="00425F7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Во всем ином, что не предусмотрено в настоящем договоре, Стороны руководствуются законодательством</w:t>
      </w:r>
      <w:r w:rsidR="006A5E8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Республики Беларусь.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11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 Заключительные положения: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11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.1.</w:t>
      </w:r>
      <w:r w:rsidR="00800FFA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Настоящий договор составлен в __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экземплярах, имеющих одинаковую юридическую силу, по одному для каждой из Сторон;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11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.2. Договор вступает в силу со дня его подписания Сторонами и действует до исполнения сторонами своих обязательств;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11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.3. Договор изменяется и расторгается в соответствии с законодательством Республики Беларусь;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11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.4. Вносимые изменения (дополнения) оформляются дополнительными соглашениями;</w:t>
      </w:r>
    </w:p>
    <w:p w:rsidR="00B12782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11</w:t>
      </w:r>
      <w:r w:rsidR="00AD40A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.5.  Все споры и разногласия 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по настоящему договору Ст</w:t>
      </w:r>
      <w:r w:rsidR="00AD40A5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ороны решают путем переговоров, 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а при </w:t>
      </w:r>
      <w:proofErr w:type="gramStart"/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не достижении</w:t>
      </w:r>
      <w:proofErr w:type="gramEnd"/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согласия  – в порядке, установленном законодательством.</w:t>
      </w:r>
    </w:p>
    <w:p w:rsidR="00FE29B8" w:rsidRPr="00551FEF" w:rsidRDefault="003314F1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12</w:t>
      </w:r>
      <w:r w:rsidR="00B12782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. Адреса, реквизиты и подписи сторон:</w:t>
      </w:r>
    </w:p>
    <w:p w:rsidR="00A545E0" w:rsidRPr="00551FEF" w:rsidRDefault="00FD431B" w:rsidP="00B12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Слушатель</w:t>
      </w:r>
      <w:r w:rsidR="00655B09" w:rsidRPr="00551FEF">
        <w:rPr>
          <w:rFonts w:ascii="Times New Roman" w:eastAsia="Times New Roman" w:hAnsi="Times New Roman" w:cs="Times New Roman"/>
          <w:sz w:val="19"/>
          <w:szCs w:val="19"/>
          <w:lang w:eastAsia="ru-RU"/>
        </w:rPr>
        <w:t>: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835"/>
        <w:gridCol w:w="4394"/>
        <w:gridCol w:w="992"/>
      </w:tblGrid>
      <w:tr w:rsidR="00A545E0" w:rsidRPr="00C5377D" w:rsidTr="006E61E6">
        <w:tc>
          <w:tcPr>
            <w:tcW w:w="2552" w:type="dxa"/>
          </w:tcPr>
          <w:p w:rsidR="00A545E0" w:rsidRPr="00C5377D" w:rsidRDefault="00A545E0" w:rsidP="00BD79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2835" w:type="dxa"/>
          </w:tcPr>
          <w:p w:rsidR="00A545E0" w:rsidRPr="00C5377D" w:rsidRDefault="00D36DF8" w:rsidP="000A0AB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4394" w:type="dxa"/>
          </w:tcPr>
          <w:p w:rsidR="00A545E0" w:rsidRPr="00C5377D" w:rsidRDefault="00A545E0" w:rsidP="00BD79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5377D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(вид</w:t>
            </w:r>
            <w:r w:rsidR="0098691F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</w:t>
            </w:r>
            <w:r w:rsidRPr="00C5377D">
              <w:rPr>
                <w:rFonts w:ascii="Times New Roman" w:hAnsi="Times New Roman" w:cs="Times New Roman"/>
                <w:sz w:val="18"/>
                <w:szCs w:val="18"/>
              </w:rPr>
              <w:t>, серия (при наличии), номер, дата выдачи, наименование</w:t>
            </w:r>
            <w:r w:rsidR="0098691F">
              <w:rPr>
                <w:rFonts w:ascii="Times New Roman" w:hAnsi="Times New Roman" w:cs="Times New Roman"/>
                <w:sz w:val="18"/>
                <w:szCs w:val="18"/>
              </w:rPr>
              <w:t xml:space="preserve"> или код</w:t>
            </w:r>
            <w:r w:rsidRPr="00C5377D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органа, его выдавшего, идентификационный номер (при наличии)</w:t>
            </w:r>
            <w:proofErr w:type="gramEnd"/>
          </w:p>
        </w:tc>
        <w:tc>
          <w:tcPr>
            <w:tcW w:w="992" w:type="dxa"/>
          </w:tcPr>
          <w:p w:rsidR="00A545E0" w:rsidRPr="00C5377D" w:rsidRDefault="00A545E0" w:rsidP="00BD79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37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</w:tr>
      <w:tr w:rsidR="003D6938" w:rsidRPr="00C5377D" w:rsidTr="006E61E6">
        <w:trPr>
          <w:trHeight w:val="712"/>
        </w:trPr>
        <w:tc>
          <w:tcPr>
            <w:tcW w:w="2552" w:type="dxa"/>
            <w:tcBorders>
              <w:bottom w:val="single" w:sz="4" w:space="0" w:color="auto"/>
            </w:tcBorders>
          </w:tcPr>
          <w:p w:rsidR="003D6938" w:rsidRPr="00C5377D" w:rsidRDefault="003D6938" w:rsidP="00800F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D6938" w:rsidRPr="00C5377D" w:rsidRDefault="003D6938" w:rsidP="006525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A0AB0" w:rsidRPr="00C5377D" w:rsidRDefault="000A0AB0" w:rsidP="0065250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D6938" w:rsidRPr="00C5377D" w:rsidRDefault="003D6938" w:rsidP="00BD79C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W w:w="5423" w:type="pct"/>
        <w:tblInd w:w="-561" w:type="dxa"/>
        <w:tblLayout w:type="fixed"/>
        <w:tblLook w:val="0000" w:firstRow="0" w:lastRow="0" w:firstColumn="0" w:lastColumn="0" w:noHBand="0" w:noVBand="0"/>
      </w:tblPr>
      <w:tblGrid>
        <w:gridCol w:w="5246"/>
        <w:gridCol w:w="5527"/>
      </w:tblGrid>
      <w:tr w:rsidR="000E25FE" w:rsidRPr="00A3343D" w:rsidTr="00DA568E">
        <w:tc>
          <w:tcPr>
            <w:tcW w:w="2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Pr="00551FEF" w:rsidRDefault="00551FEF" w:rsidP="00551FEF">
            <w:pPr>
              <w:pStyle w:val="table10"/>
              <w:spacing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                           </w:t>
            </w:r>
            <w:r w:rsidR="00FD431B" w:rsidRPr="00551FEF">
              <w:rPr>
                <w:sz w:val="19"/>
                <w:szCs w:val="19"/>
              </w:rPr>
              <w:t>Исполнитель</w:t>
            </w:r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Pr="00551FEF" w:rsidRDefault="00551FEF" w:rsidP="00551FEF">
            <w:pPr>
              <w:pStyle w:val="table10"/>
              <w:spacing w:after="120"/>
              <w:rPr>
                <w:sz w:val="19"/>
                <w:szCs w:val="19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 w:rsidR="000E25FE" w:rsidRPr="00551FEF">
              <w:rPr>
                <w:sz w:val="19"/>
                <w:szCs w:val="19"/>
              </w:rPr>
              <w:t>Плательщик</w:t>
            </w:r>
          </w:p>
        </w:tc>
      </w:tr>
      <w:tr w:rsidR="000E25FE" w:rsidRPr="00A3343D" w:rsidTr="00DA568E">
        <w:trPr>
          <w:trHeight w:val="240"/>
        </w:trPr>
        <w:tc>
          <w:tcPr>
            <w:tcW w:w="243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Pr="00551FEF" w:rsidRDefault="000E25FE" w:rsidP="00BD79C6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 xml:space="preserve">Государственное учреждение дополнительного образования взрослых «Центр </w:t>
            </w:r>
            <w:r w:rsidR="005B15EB" w:rsidRPr="00551FEF">
              <w:rPr>
                <w:rFonts w:ascii="Times New Roman" w:hAnsi="Times New Roman" w:cs="Times New Roman"/>
                <w:sz w:val="19"/>
                <w:szCs w:val="19"/>
              </w:rPr>
              <w:t xml:space="preserve">подготовки, </w:t>
            </w: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 xml:space="preserve">повышения квалификации </w:t>
            </w:r>
            <w:r w:rsidR="005B15EB" w:rsidRPr="00551FEF">
              <w:rPr>
                <w:rFonts w:ascii="Times New Roman" w:hAnsi="Times New Roman" w:cs="Times New Roman"/>
                <w:sz w:val="19"/>
                <w:szCs w:val="19"/>
              </w:rPr>
              <w:t>и переподготовки кадров</w:t>
            </w: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 xml:space="preserve"> комитета по сельскому хозяйству и продовольствию Гродненского облисполкома</w:t>
            </w:r>
            <w:r w:rsidR="005B15EB" w:rsidRPr="00551FEF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</w:p>
          <w:p w:rsidR="00FE29B8" w:rsidRPr="00551FEF" w:rsidRDefault="00CF7BA3" w:rsidP="00BD79C6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>Юр. адрес</w:t>
            </w:r>
            <w:r w:rsidR="00FE29B8" w:rsidRPr="00551FEF">
              <w:rPr>
                <w:rFonts w:ascii="Times New Roman" w:hAnsi="Times New Roman" w:cs="Times New Roman"/>
                <w:sz w:val="19"/>
                <w:szCs w:val="19"/>
              </w:rPr>
              <w:t>: ул. Гая,11, г. Гродно, 230010</w:t>
            </w:r>
          </w:p>
          <w:p w:rsidR="000E25FE" w:rsidRPr="00551FEF" w:rsidRDefault="000E25FE" w:rsidP="00BD79C6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>тел/факс 664913; тел. бухг. 6</w:t>
            </w:r>
            <w:r w:rsidR="00A87616" w:rsidRPr="00551FEF">
              <w:rPr>
                <w:rFonts w:ascii="Times New Roman" w:hAnsi="Times New Roman" w:cs="Times New Roman"/>
                <w:sz w:val="19"/>
                <w:szCs w:val="19"/>
              </w:rPr>
              <w:t>65009; метод</w:t>
            </w:r>
            <w:proofErr w:type="gramStart"/>
            <w:r w:rsidR="00A87616" w:rsidRPr="00551FEF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proofErr w:type="gramEnd"/>
            <w:r w:rsidR="00A87616" w:rsidRPr="00551FE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="00A87616" w:rsidRPr="00551FEF">
              <w:rPr>
                <w:rFonts w:ascii="Times New Roman" w:hAnsi="Times New Roman" w:cs="Times New Roman"/>
                <w:sz w:val="19"/>
                <w:szCs w:val="19"/>
              </w:rPr>
              <w:t>к</w:t>
            </w:r>
            <w:proofErr w:type="gramEnd"/>
            <w:r w:rsidR="00A87616" w:rsidRPr="00551FEF">
              <w:rPr>
                <w:rFonts w:ascii="Times New Roman" w:hAnsi="Times New Roman" w:cs="Times New Roman"/>
                <w:sz w:val="19"/>
                <w:szCs w:val="19"/>
              </w:rPr>
              <w:t>аб</w:t>
            </w:r>
            <w:proofErr w:type="spellEnd"/>
            <w:r w:rsidR="00A87616" w:rsidRPr="00551FEF">
              <w:rPr>
                <w:rFonts w:ascii="Times New Roman" w:hAnsi="Times New Roman" w:cs="Times New Roman"/>
                <w:sz w:val="19"/>
                <w:szCs w:val="19"/>
              </w:rPr>
              <w:t>. 664820, юрисконсульт</w:t>
            </w: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 xml:space="preserve"> 664838.</w:t>
            </w:r>
          </w:p>
          <w:p w:rsidR="000E25FE" w:rsidRPr="00551FEF" w:rsidRDefault="000E25FE" w:rsidP="00BD79C6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 xml:space="preserve">Банковские реквизиты: </w:t>
            </w:r>
          </w:p>
          <w:p w:rsidR="000E25FE" w:rsidRPr="00551FEF" w:rsidRDefault="000E25FE" w:rsidP="00BD79C6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551F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</w:t>
            </w:r>
            <w:proofErr w:type="gramEnd"/>
            <w:r w:rsidRPr="00551F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/с В</w:t>
            </w:r>
            <w:r w:rsidRPr="00551FEF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Y</w:t>
            </w:r>
            <w:r w:rsidRPr="00551F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61 АКВВ 3632 0000 0075 2400 0000 </w:t>
            </w:r>
          </w:p>
          <w:p w:rsidR="000E25FE" w:rsidRPr="00551FEF" w:rsidRDefault="000E25FE" w:rsidP="00BD79C6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1F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ГОУ№ 400 ОАО « АСБ </w:t>
            </w:r>
            <w:proofErr w:type="spellStart"/>
            <w:r w:rsidRPr="00551F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Беларусбанк</w:t>
            </w:r>
            <w:proofErr w:type="spellEnd"/>
            <w:r w:rsidRPr="00551F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» г. Гродно, </w:t>
            </w:r>
          </w:p>
          <w:p w:rsidR="000E25FE" w:rsidRPr="00551FEF" w:rsidRDefault="000E25FE" w:rsidP="00BD79C6">
            <w:pPr>
              <w:pStyle w:val="a4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51F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БИК АКВВВY2Х, УНН 500135059, </w:t>
            </w:r>
          </w:p>
          <w:p w:rsidR="000E25FE" w:rsidRPr="00551FEF" w:rsidRDefault="000E25FE" w:rsidP="00BD79C6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551FE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ОКПО 055437804000</w:t>
            </w:r>
          </w:p>
          <w:p w:rsidR="0053114A" w:rsidRPr="00551FEF" w:rsidRDefault="0053114A" w:rsidP="00BD79C6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0E25FE" w:rsidRPr="00551FEF" w:rsidRDefault="000E25FE" w:rsidP="00BD79C6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>Директор</w:t>
            </w:r>
          </w:p>
          <w:p w:rsidR="000E25FE" w:rsidRPr="00551FEF" w:rsidRDefault="000E25FE" w:rsidP="00BD79C6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>Чернявский Юрий Ипполитович</w:t>
            </w:r>
          </w:p>
          <w:p w:rsidR="000E25FE" w:rsidRPr="00551FEF" w:rsidRDefault="000E25FE" w:rsidP="00BD79C6">
            <w:pPr>
              <w:pStyle w:val="a4"/>
              <w:rPr>
                <w:rFonts w:ascii="Times New Roman" w:hAnsi="Times New Roman" w:cs="Times New Roman"/>
                <w:sz w:val="19"/>
                <w:szCs w:val="19"/>
              </w:rPr>
            </w:pP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>___________________________</w:t>
            </w:r>
          </w:p>
          <w:p w:rsidR="000E25FE" w:rsidRPr="008D4349" w:rsidRDefault="000E25FE" w:rsidP="00BD79C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 xml:space="preserve">         </w:t>
            </w:r>
            <w:r w:rsidR="008D4349">
              <w:rPr>
                <w:rFonts w:ascii="Times New Roman" w:hAnsi="Times New Roman" w:cs="Times New Roman"/>
                <w:sz w:val="19"/>
                <w:szCs w:val="19"/>
              </w:rPr>
              <w:t>М.П.</w:t>
            </w:r>
            <w:r w:rsidRPr="00551FEF">
              <w:rPr>
                <w:rFonts w:ascii="Times New Roman" w:hAnsi="Times New Roman" w:cs="Times New Roman"/>
                <w:sz w:val="19"/>
                <w:szCs w:val="19"/>
              </w:rPr>
              <w:t xml:space="preserve">     </w:t>
            </w:r>
            <w:r w:rsidRPr="00551FEF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</w:p>
        </w:tc>
        <w:tc>
          <w:tcPr>
            <w:tcW w:w="2565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________________________________________________</w:t>
            </w:r>
          </w:p>
          <w:p w:rsidR="000E25FE" w:rsidRPr="000E25FE" w:rsidRDefault="000E25FE" w:rsidP="00571EF4">
            <w:pPr>
              <w:pStyle w:val="table10"/>
              <w:jc w:val="center"/>
              <w:rPr>
                <w:sz w:val="16"/>
                <w:szCs w:val="16"/>
              </w:rPr>
            </w:pPr>
            <w:r w:rsidRPr="00D46693">
              <w:rPr>
                <w:sz w:val="22"/>
                <w:szCs w:val="22"/>
              </w:rPr>
              <w:t>(</w:t>
            </w:r>
            <w:r w:rsidRPr="000E25FE">
              <w:rPr>
                <w:sz w:val="16"/>
                <w:szCs w:val="16"/>
              </w:rPr>
              <w:t>полное наименование юридического лица)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551FEF">
              <w:rPr>
                <w:sz w:val="19"/>
                <w:szCs w:val="19"/>
              </w:rPr>
              <w:t>Местонахождение:</w:t>
            </w:r>
            <w:r w:rsidRPr="00D46693">
              <w:rPr>
                <w:sz w:val="22"/>
                <w:szCs w:val="22"/>
              </w:rPr>
              <w:t xml:space="preserve"> ___________________________</w:t>
            </w:r>
            <w:r w:rsidR="00551FEF">
              <w:rPr>
                <w:sz w:val="22"/>
                <w:szCs w:val="22"/>
              </w:rPr>
              <w:t>__</w:t>
            </w:r>
            <w:r w:rsidRPr="00D46693">
              <w:rPr>
                <w:sz w:val="22"/>
                <w:szCs w:val="22"/>
              </w:rPr>
              <w:t>____</w:t>
            </w:r>
          </w:p>
          <w:p w:rsidR="000E25FE" w:rsidRPr="000E25FE" w:rsidRDefault="000E25FE" w:rsidP="00571EF4">
            <w:pPr>
              <w:pStyle w:val="table10"/>
              <w:rPr>
                <w:sz w:val="16"/>
                <w:szCs w:val="16"/>
              </w:rPr>
            </w:pPr>
            <w:r w:rsidRPr="000E25FE">
              <w:rPr>
                <w:sz w:val="16"/>
                <w:szCs w:val="16"/>
              </w:rPr>
              <w:t xml:space="preserve">                                            (для юридического лица)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_______________________________________________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551FEF">
              <w:rPr>
                <w:sz w:val="19"/>
                <w:szCs w:val="19"/>
              </w:rPr>
              <w:t>Банковские реквизиты:</w:t>
            </w:r>
            <w:r w:rsidRPr="00D46693">
              <w:rPr>
                <w:sz w:val="22"/>
                <w:szCs w:val="22"/>
              </w:rPr>
              <w:t xml:space="preserve"> _________________________</w:t>
            </w:r>
            <w:r w:rsidR="00551FEF">
              <w:rPr>
                <w:sz w:val="22"/>
                <w:szCs w:val="22"/>
              </w:rPr>
              <w:t>___</w:t>
            </w:r>
            <w:r w:rsidRPr="00D46693">
              <w:rPr>
                <w:sz w:val="22"/>
                <w:szCs w:val="22"/>
              </w:rPr>
              <w:t>__</w:t>
            </w:r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_______________________________________________</w:t>
            </w:r>
          </w:p>
          <w:p w:rsidR="00FE29B8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___________________________________________</w:t>
            </w:r>
            <w:r w:rsidR="00551FEF">
              <w:rPr>
                <w:sz w:val="22"/>
                <w:szCs w:val="22"/>
              </w:rPr>
              <w:t>____</w:t>
            </w:r>
          </w:p>
          <w:p w:rsidR="000E25FE" w:rsidRPr="00551FEF" w:rsidRDefault="000E25FE" w:rsidP="00571EF4">
            <w:pPr>
              <w:pStyle w:val="table10"/>
              <w:rPr>
                <w:sz w:val="19"/>
                <w:szCs w:val="19"/>
              </w:rPr>
            </w:pPr>
            <w:r w:rsidRPr="00551FEF">
              <w:rPr>
                <w:sz w:val="19"/>
                <w:szCs w:val="19"/>
              </w:rPr>
              <w:t>УНН ______________     ОКПО ______________</w:t>
            </w:r>
            <w:r w:rsidR="00551FEF" w:rsidRPr="00551FEF">
              <w:rPr>
                <w:sz w:val="19"/>
                <w:szCs w:val="19"/>
              </w:rPr>
              <w:t>_</w:t>
            </w:r>
            <w:r w:rsidR="00551FEF">
              <w:rPr>
                <w:sz w:val="19"/>
                <w:szCs w:val="19"/>
              </w:rPr>
              <w:t>_____</w:t>
            </w:r>
            <w:r w:rsidRPr="00551FEF">
              <w:rPr>
                <w:sz w:val="19"/>
                <w:szCs w:val="19"/>
              </w:rPr>
              <w:t>______</w:t>
            </w:r>
          </w:p>
          <w:p w:rsidR="000E25FE" w:rsidRPr="00551FEF" w:rsidRDefault="000E25FE" w:rsidP="00571EF4">
            <w:pPr>
              <w:pStyle w:val="table10"/>
              <w:rPr>
                <w:sz w:val="19"/>
                <w:szCs w:val="19"/>
              </w:rPr>
            </w:pPr>
            <w:r w:rsidRPr="00551FEF">
              <w:rPr>
                <w:sz w:val="19"/>
                <w:szCs w:val="19"/>
              </w:rPr>
              <w:t>Контактные телефоны __________________________</w:t>
            </w:r>
            <w:r w:rsidR="00551FEF">
              <w:rPr>
                <w:sz w:val="19"/>
                <w:szCs w:val="19"/>
              </w:rPr>
              <w:t>______</w:t>
            </w:r>
            <w:r w:rsidRPr="00551FEF">
              <w:rPr>
                <w:sz w:val="19"/>
                <w:szCs w:val="19"/>
              </w:rPr>
              <w:t>__</w:t>
            </w:r>
          </w:p>
          <w:p w:rsidR="000E25FE" w:rsidRDefault="000E25FE" w:rsidP="00571EF4">
            <w:pPr>
              <w:pStyle w:val="table10"/>
              <w:rPr>
                <w:sz w:val="22"/>
                <w:szCs w:val="22"/>
              </w:rPr>
            </w:pPr>
            <w:r w:rsidRPr="00551FEF">
              <w:rPr>
                <w:sz w:val="19"/>
                <w:szCs w:val="19"/>
                <w:lang w:val="en-US"/>
              </w:rPr>
              <w:t>e</w:t>
            </w:r>
            <w:r w:rsidRPr="00551FEF">
              <w:rPr>
                <w:sz w:val="19"/>
                <w:szCs w:val="19"/>
              </w:rPr>
              <w:t>-</w:t>
            </w:r>
            <w:r w:rsidRPr="00551FEF">
              <w:rPr>
                <w:sz w:val="19"/>
                <w:szCs w:val="19"/>
                <w:lang w:val="en-US"/>
              </w:rPr>
              <w:t>mail</w:t>
            </w:r>
            <w:r w:rsidRPr="00D46693">
              <w:rPr>
                <w:sz w:val="22"/>
                <w:szCs w:val="22"/>
              </w:rPr>
              <w:t xml:space="preserve"> __________________________________________</w:t>
            </w:r>
          </w:p>
          <w:p w:rsidR="0053114A" w:rsidRDefault="0053114A" w:rsidP="00571EF4">
            <w:pPr>
              <w:pStyle w:val="table10"/>
            </w:pPr>
          </w:p>
          <w:p w:rsidR="000E25FE" w:rsidRPr="00D46693" w:rsidRDefault="00BF01D0" w:rsidP="00571EF4">
            <w:pPr>
              <w:pStyle w:val="table10"/>
              <w:rPr>
                <w:sz w:val="22"/>
                <w:szCs w:val="22"/>
              </w:rPr>
            </w:pPr>
            <w:r>
              <w:rPr>
                <w:sz w:val="19"/>
                <w:szCs w:val="19"/>
              </w:rPr>
              <w:t>Руководитель</w:t>
            </w:r>
            <w:r w:rsidR="000E25FE" w:rsidRPr="00551FEF">
              <w:rPr>
                <w:sz w:val="19"/>
                <w:szCs w:val="19"/>
              </w:rPr>
              <w:t>_</w:t>
            </w:r>
            <w:r w:rsidR="000E25FE" w:rsidRPr="00D46693">
              <w:rPr>
                <w:sz w:val="22"/>
                <w:szCs w:val="22"/>
              </w:rPr>
              <w:t xml:space="preserve">__________________________________      </w:t>
            </w:r>
          </w:p>
          <w:p w:rsidR="000E25FE" w:rsidRPr="000E25FE" w:rsidRDefault="000E25FE" w:rsidP="00571EF4">
            <w:pPr>
              <w:pStyle w:val="table10"/>
              <w:rPr>
                <w:sz w:val="16"/>
                <w:szCs w:val="16"/>
              </w:rPr>
            </w:pPr>
            <w:r w:rsidRPr="00D46693">
              <w:rPr>
                <w:sz w:val="22"/>
                <w:szCs w:val="22"/>
              </w:rPr>
              <w:t xml:space="preserve"> </w:t>
            </w:r>
            <w:r w:rsidR="00FE29B8">
              <w:rPr>
                <w:sz w:val="22"/>
                <w:szCs w:val="22"/>
              </w:rPr>
              <w:t xml:space="preserve">                    </w:t>
            </w:r>
            <w:proofErr w:type="gramStart"/>
            <w:r w:rsidRPr="000E25FE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  <w:proofErr w:type="gramEnd"/>
          </w:p>
          <w:p w:rsidR="000E25FE" w:rsidRPr="00D46693" w:rsidRDefault="000E25FE" w:rsidP="00571EF4">
            <w:pPr>
              <w:pStyle w:val="table10"/>
              <w:rPr>
                <w:sz w:val="22"/>
                <w:szCs w:val="22"/>
              </w:rPr>
            </w:pPr>
            <w:r w:rsidRPr="00D46693">
              <w:rPr>
                <w:sz w:val="22"/>
                <w:szCs w:val="22"/>
              </w:rPr>
              <w:t>_________________</w:t>
            </w:r>
          </w:p>
          <w:p w:rsidR="000E25FE" w:rsidRPr="008D4349" w:rsidRDefault="0064297C" w:rsidP="008D4349">
            <w:pPr>
              <w:pStyle w:val="table10"/>
              <w:ind w:firstLine="53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  <w:r w:rsidR="000E25FE" w:rsidRPr="000E25FE">
              <w:rPr>
                <w:sz w:val="16"/>
                <w:szCs w:val="16"/>
              </w:rPr>
              <w:t>(подпись)</w:t>
            </w:r>
          </w:p>
        </w:tc>
      </w:tr>
    </w:tbl>
    <w:p w:rsidR="002B5BFD" w:rsidRDefault="002B5BFD" w:rsidP="00545F3F">
      <w:pPr>
        <w:pStyle w:val="a4"/>
        <w:rPr>
          <w:rFonts w:ascii="Times New Roman" w:hAnsi="Times New Roman" w:cs="Times New Roman"/>
          <w:b/>
        </w:rPr>
      </w:pPr>
    </w:p>
    <w:p w:rsidR="00C12E99" w:rsidRPr="008E623C" w:rsidRDefault="00C12E99" w:rsidP="00814A95">
      <w:pPr>
        <w:pStyle w:val="a4"/>
        <w:rPr>
          <w:rFonts w:ascii="Times New Roman" w:hAnsi="Times New Roman" w:cs="Times New Roman"/>
        </w:rPr>
      </w:pPr>
    </w:p>
    <w:sectPr w:rsidR="00C12E99" w:rsidRPr="008E623C" w:rsidSect="008D43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E0"/>
    <w:rsid w:val="0000200C"/>
    <w:rsid w:val="00011057"/>
    <w:rsid w:val="000122E6"/>
    <w:rsid w:val="0001469E"/>
    <w:rsid w:val="00017A9E"/>
    <w:rsid w:val="000239F1"/>
    <w:rsid w:val="00024698"/>
    <w:rsid w:val="00033B03"/>
    <w:rsid w:val="0003687C"/>
    <w:rsid w:val="000369D0"/>
    <w:rsid w:val="00037946"/>
    <w:rsid w:val="00044002"/>
    <w:rsid w:val="000478DB"/>
    <w:rsid w:val="00060636"/>
    <w:rsid w:val="00063E27"/>
    <w:rsid w:val="000642C8"/>
    <w:rsid w:val="00065BA0"/>
    <w:rsid w:val="00072020"/>
    <w:rsid w:val="00077467"/>
    <w:rsid w:val="000841F7"/>
    <w:rsid w:val="00087127"/>
    <w:rsid w:val="00087AD8"/>
    <w:rsid w:val="00094775"/>
    <w:rsid w:val="000A01F2"/>
    <w:rsid w:val="000A0AB0"/>
    <w:rsid w:val="000A5112"/>
    <w:rsid w:val="000B1C73"/>
    <w:rsid w:val="000C2D76"/>
    <w:rsid w:val="000C4537"/>
    <w:rsid w:val="000C74C7"/>
    <w:rsid w:val="000E0737"/>
    <w:rsid w:val="000E25FE"/>
    <w:rsid w:val="000E62FC"/>
    <w:rsid w:val="000E6C29"/>
    <w:rsid w:val="000F2822"/>
    <w:rsid w:val="000F549E"/>
    <w:rsid w:val="000F66AC"/>
    <w:rsid w:val="001102E7"/>
    <w:rsid w:val="00117C74"/>
    <w:rsid w:val="00123B1D"/>
    <w:rsid w:val="001258A5"/>
    <w:rsid w:val="00137E60"/>
    <w:rsid w:val="00144D6D"/>
    <w:rsid w:val="001468F5"/>
    <w:rsid w:val="00151710"/>
    <w:rsid w:val="00153D4F"/>
    <w:rsid w:val="00164B39"/>
    <w:rsid w:val="001721ED"/>
    <w:rsid w:val="00173DC9"/>
    <w:rsid w:val="00176772"/>
    <w:rsid w:val="00176C5C"/>
    <w:rsid w:val="00177867"/>
    <w:rsid w:val="00185F04"/>
    <w:rsid w:val="001866BF"/>
    <w:rsid w:val="001C078D"/>
    <w:rsid w:val="001C1432"/>
    <w:rsid w:val="001C709B"/>
    <w:rsid w:val="001D1234"/>
    <w:rsid w:val="001E1B78"/>
    <w:rsid w:val="001F7D56"/>
    <w:rsid w:val="00213226"/>
    <w:rsid w:val="00216AE3"/>
    <w:rsid w:val="0021780E"/>
    <w:rsid w:val="00220F83"/>
    <w:rsid w:val="00222164"/>
    <w:rsid w:val="00222DD2"/>
    <w:rsid w:val="002234C2"/>
    <w:rsid w:val="00224655"/>
    <w:rsid w:val="00226FD4"/>
    <w:rsid w:val="00233897"/>
    <w:rsid w:val="00237BEB"/>
    <w:rsid w:val="00241C12"/>
    <w:rsid w:val="00273B9E"/>
    <w:rsid w:val="00275147"/>
    <w:rsid w:val="002769B5"/>
    <w:rsid w:val="0028239B"/>
    <w:rsid w:val="00283FB7"/>
    <w:rsid w:val="00285991"/>
    <w:rsid w:val="0029416C"/>
    <w:rsid w:val="002A0FEE"/>
    <w:rsid w:val="002A7D1A"/>
    <w:rsid w:val="002B5BFD"/>
    <w:rsid w:val="002C59BD"/>
    <w:rsid w:val="002C672D"/>
    <w:rsid w:val="002D279F"/>
    <w:rsid w:val="0030086E"/>
    <w:rsid w:val="00304C76"/>
    <w:rsid w:val="0030636D"/>
    <w:rsid w:val="00323F16"/>
    <w:rsid w:val="003301D9"/>
    <w:rsid w:val="003314F1"/>
    <w:rsid w:val="00336703"/>
    <w:rsid w:val="00337CD9"/>
    <w:rsid w:val="00347882"/>
    <w:rsid w:val="00352DF0"/>
    <w:rsid w:val="003647E1"/>
    <w:rsid w:val="0036569F"/>
    <w:rsid w:val="0037164F"/>
    <w:rsid w:val="003735EE"/>
    <w:rsid w:val="00383D4D"/>
    <w:rsid w:val="0038605A"/>
    <w:rsid w:val="003919C8"/>
    <w:rsid w:val="003A2E9D"/>
    <w:rsid w:val="003A5A21"/>
    <w:rsid w:val="003B07C0"/>
    <w:rsid w:val="003B2774"/>
    <w:rsid w:val="003D6938"/>
    <w:rsid w:val="003E5287"/>
    <w:rsid w:val="003F6BAC"/>
    <w:rsid w:val="004011C2"/>
    <w:rsid w:val="0040712C"/>
    <w:rsid w:val="00425F75"/>
    <w:rsid w:val="0043693D"/>
    <w:rsid w:val="00440F7B"/>
    <w:rsid w:val="00452FA9"/>
    <w:rsid w:val="00454EE0"/>
    <w:rsid w:val="00457BA7"/>
    <w:rsid w:val="0047080B"/>
    <w:rsid w:val="0049311F"/>
    <w:rsid w:val="00493664"/>
    <w:rsid w:val="004955DB"/>
    <w:rsid w:val="004A61CE"/>
    <w:rsid w:val="004D0084"/>
    <w:rsid w:val="004E3F71"/>
    <w:rsid w:val="004E550A"/>
    <w:rsid w:val="004E69E6"/>
    <w:rsid w:val="00502804"/>
    <w:rsid w:val="005041CA"/>
    <w:rsid w:val="005120E3"/>
    <w:rsid w:val="00525EC5"/>
    <w:rsid w:val="00525EE7"/>
    <w:rsid w:val="00526D8D"/>
    <w:rsid w:val="0053114A"/>
    <w:rsid w:val="00534EE7"/>
    <w:rsid w:val="00545F3F"/>
    <w:rsid w:val="00551FEF"/>
    <w:rsid w:val="00552A34"/>
    <w:rsid w:val="005533BA"/>
    <w:rsid w:val="00556B32"/>
    <w:rsid w:val="00563706"/>
    <w:rsid w:val="00577BF4"/>
    <w:rsid w:val="005839C6"/>
    <w:rsid w:val="00592298"/>
    <w:rsid w:val="00592B39"/>
    <w:rsid w:val="00594E3F"/>
    <w:rsid w:val="005A2A2F"/>
    <w:rsid w:val="005B15EB"/>
    <w:rsid w:val="005B4039"/>
    <w:rsid w:val="005C115C"/>
    <w:rsid w:val="005C35A0"/>
    <w:rsid w:val="005C39B7"/>
    <w:rsid w:val="005C3B3E"/>
    <w:rsid w:val="005D597A"/>
    <w:rsid w:val="005E300B"/>
    <w:rsid w:val="005F4FAF"/>
    <w:rsid w:val="005F5502"/>
    <w:rsid w:val="00605C9E"/>
    <w:rsid w:val="0061409F"/>
    <w:rsid w:val="006173CC"/>
    <w:rsid w:val="006321AC"/>
    <w:rsid w:val="006406AE"/>
    <w:rsid w:val="0064297C"/>
    <w:rsid w:val="00652503"/>
    <w:rsid w:val="00655B09"/>
    <w:rsid w:val="00660F2E"/>
    <w:rsid w:val="00661D8B"/>
    <w:rsid w:val="00665E34"/>
    <w:rsid w:val="00665E3D"/>
    <w:rsid w:val="00666A3D"/>
    <w:rsid w:val="00674826"/>
    <w:rsid w:val="00676161"/>
    <w:rsid w:val="00687074"/>
    <w:rsid w:val="0069751E"/>
    <w:rsid w:val="006A43CC"/>
    <w:rsid w:val="006A465A"/>
    <w:rsid w:val="006A55A7"/>
    <w:rsid w:val="006A5E85"/>
    <w:rsid w:val="006A5FE4"/>
    <w:rsid w:val="006C203C"/>
    <w:rsid w:val="006C37DA"/>
    <w:rsid w:val="006C46BA"/>
    <w:rsid w:val="006D113D"/>
    <w:rsid w:val="006D24FA"/>
    <w:rsid w:val="006E4419"/>
    <w:rsid w:val="006E61E6"/>
    <w:rsid w:val="00701DA7"/>
    <w:rsid w:val="007103D1"/>
    <w:rsid w:val="007246D6"/>
    <w:rsid w:val="00745066"/>
    <w:rsid w:val="00747FC3"/>
    <w:rsid w:val="00752AB8"/>
    <w:rsid w:val="00754EF3"/>
    <w:rsid w:val="00761D42"/>
    <w:rsid w:val="00765197"/>
    <w:rsid w:val="00770AD1"/>
    <w:rsid w:val="00775F95"/>
    <w:rsid w:val="00782804"/>
    <w:rsid w:val="007848B9"/>
    <w:rsid w:val="007979A1"/>
    <w:rsid w:val="007A0C08"/>
    <w:rsid w:val="007A4914"/>
    <w:rsid w:val="007C2797"/>
    <w:rsid w:val="007C6CC7"/>
    <w:rsid w:val="007D078D"/>
    <w:rsid w:val="007D1FB8"/>
    <w:rsid w:val="007E03D7"/>
    <w:rsid w:val="00800FFA"/>
    <w:rsid w:val="008112CD"/>
    <w:rsid w:val="00814A95"/>
    <w:rsid w:val="00820154"/>
    <w:rsid w:val="00823753"/>
    <w:rsid w:val="00825FFE"/>
    <w:rsid w:val="00827A55"/>
    <w:rsid w:val="008340B1"/>
    <w:rsid w:val="00844ACA"/>
    <w:rsid w:val="0084636E"/>
    <w:rsid w:val="00853AD1"/>
    <w:rsid w:val="00861429"/>
    <w:rsid w:val="00876484"/>
    <w:rsid w:val="0087718C"/>
    <w:rsid w:val="008879DA"/>
    <w:rsid w:val="008A479E"/>
    <w:rsid w:val="008B0CB3"/>
    <w:rsid w:val="008C2DE6"/>
    <w:rsid w:val="008C6572"/>
    <w:rsid w:val="008D1711"/>
    <w:rsid w:val="008D2160"/>
    <w:rsid w:val="008D4349"/>
    <w:rsid w:val="008D6F1E"/>
    <w:rsid w:val="008E4BB0"/>
    <w:rsid w:val="008E623C"/>
    <w:rsid w:val="008F5DF1"/>
    <w:rsid w:val="00913955"/>
    <w:rsid w:val="0091487C"/>
    <w:rsid w:val="00915D40"/>
    <w:rsid w:val="00935A5A"/>
    <w:rsid w:val="009366DD"/>
    <w:rsid w:val="009371AC"/>
    <w:rsid w:val="00951CF9"/>
    <w:rsid w:val="00956D40"/>
    <w:rsid w:val="009616E8"/>
    <w:rsid w:val="00967759"/>
    <w:rsid w:val="00973B82"/>
    <w:rsid w:val="0098691F"/>
    <w:rsid w:val="009872A1"/>
    <w:rsid w:val="00987396"/>
    <w:rsid w:val="009955CE"/>
    <w:rsid w:val="009B7F4C"/>
    <w:rsid w:val="009D10C7"/>
    <w:rsid w:val="009D3D5E"/>
    <w:rsid w:val="009D5FCD"/>
    <w:rsid w:val="009E26FF"/>
    <w:rsid w:val="009E510F"/>
    <w:rsid w:val="009E53A4"/>
    <w:rsid w:val="009F0455"/>
    <w:rsid w:val="00A04891"/>
    <w:rsid w:val="00A074E9"/>
    <w:rsid w:val="00A1462C"/>
    <w:rsid w:val="00A3343D"/>
    <w:rsid w:val="00A41535"/>
    <w:rsid w:val="00A545E0"/>
    <w:rsid w:val="00A555AE"/>
    <w:rsid w:val="00A564D5"/>
    <w:rsid w:val="00A73E3C"/>
    <w:rsid w:val="00A73FDA"/>
    <w:rsid w:val="00A77E51"/>
    <w:rsid w:val="00A835A9"/>
    <w:rsid w:val="00A87616"/>
    <w:rsid w:val="00A92E85"/>
    <w:rsid w:val="00A943EF"/>
    <w:rsid w:val="00AA008C"/>
    <w:rsid w:val="00AC17F4"/>
    <w:rsid w:val="00AC2B21"/>
    <w:rsid w:val="00AD40A5"/>
    <w:rsid w:val="00AE11AD"/>
    <w:rsid w:val="00AE5099"/>
    <w:rsid w:val="00AF39AB"/>
    <w:rsid w:val="00AF3CED"/>
    <w:rsid w:val="00AF518C"/>
    <w:rsid w:val="00AF752A"/>
    <w:rsid w:val="00B00366"/>
    <w:rsid w:val="00B10112"/>
    <w:rsid w:val="00B12782"/>
    <w:rsid w:val="00B23FBC"/>
    <w:rsid w:val="00B248AA"/>
    <w:rsid w:val="00B24D3F"/>
    <w:rsid w:val="00B3243C"/>
    <w:rsid w:val="00B33AA1"/>
    <w:rsid w:val="00B433B0"/>
    <w:rsid w:val="00B4390D"/>
    <w:rsid w:val="00B479B5"/>
    <w:rsid w:val="00B53244"/>
    <w:rsid w:val="00B70310"/>
    <w:rsid w:val="00B74373"/>
    <w:rsid w:val="00B802CA"/>
    <w:rsid w:val="00B97024"/>
    <w:rsid w:val="00BA0875"/>
    <w:rsid w:val="00BA1B5C"/>
    <w:rsid w:val="00BA256B"/>
    <w:rsid w:val="00BA607F"/>
    <w:rsid w:val="00BB778E"/>
    <w:rsid w:val="00BC13F1"/>
    <w:rsid w:val="00BF01D0"/>
    <w:rsid w:val="00C0465B"/>
    <w:rsid w:val="00C077D5"/>
    <w:rsid w:val="00C12E99"/>
    <w:rsid w:val="00C167B1"/>
    <w:rsid w:val="00C417EC"/>
    <w:rsid w:val="00C45326"/>
    <w:rsid w:val="00C507CD"/>
    <w:rsid w:val="00C52B8E"/>
    <w:rsid w:val="00C5377D"/>
    <w:rsid w:val="00C5406C"/>
    <w:rsid w:val="00C541F6"/>
    <w:rsid w:val="00C60863"/>
    <w:rsid w:val="00C66771"/>
    <w:rsid w:val="00C667B5"/>
    <w:rsid w:val="00C751F1"/>
    <w:rsid w:val="00CB3372"/>
    <w:rsid w:val="00CC563F"/>
    <w:rsid w:val="00CD51FE"/>
    <w:rsid w:val="00CD7D27"/>
    <w:rsid w:val="00CF7BA3"/>
    <w:rsid w:val="00D00EEA"/>
    <w:rsid w:val="00D104EE"/>
    <w:rsid w:val="00D155E3"/>
    <w:rsid w:val="00D155E4"/>
    <w:rsid w:val="00D17D83"/>
    <w:rsid w:val="00D36DF8"/>
    <w:rsid w:val="00D4229E"/>
    <w:rsid w:val="00D43251"/>
    <w:rsid w:val="00D47EAF"/>
    <w:rsid w:val="00D54B99"/>
    <w:rsid w:val="00D60D57"/>
    <w:rsid w:val="00D66A56"/>
    <w:rsid w:val="00D671DC"/>
    <w:rsid w:val="00D80CC5"/>
    <w:rsid w:val="00D84D3B"/>
    <w:rsid w:val="00D85982"/>
    <w:rsid w:val="00D92C1D"/>
    <w:rsid w:val="00DA568E"/>
    <w:rsid w:val="00DA7091"/>
    <w:rsid w:val="00DB6B5F"/>
    <w:rsid w:val="00DC1DD6"/>
    <w:rsid w:val="00DC4830"/>
    <w:rsid w:val="00DD1416"/>
    <w:rsid w:val="00DE70E9"/>
    <w:rsid w:val="00DF23A3"/>
    <w:rsid w:val="00DF6CD3"/>
    <w:rsid w:val="00E00080"/>
    <w:rsid w:val="00E02B9E"/>
    <w:rsid w:val="00E06BF2"/>
    <w:rsid w:val="00E120B9"/>
    <w:rsid w:val="00E12A3B"/>
    <w:rsid w:val="00E17341"/>
    <w:rsid w:val="00E31023"/>
    <w:rsid w:val="00E322BE"/>
    <w:rsid w:val="00E33EA8"/>
    <w:rsid w:val="00E43E65"/>
    <w:rsid w:val="00E47088"/>
    <w:rsid w:val="00E47173"/>
    <w:rsid w:val="00E52AAE"/>
    <w:rsid w:val="00E57001"/>
    <w:rsid w:val="00E65F58"/>
    <w:rsid w:val="00E74446"/>
    <w:rsid w:val="00E81E5B"/>
    <w:rsid w:val="00E87C8F"/>
    <w:rsid w:val="00E9379D"/>
    <w:rsid w:val="00E96605"/>
    <w:rsid w:val="00EA3FDE"/>
    <w:rsid w:val="00EB4B07"/>
    <w:rsid w:val="00EC3C00"/>
    <w:rsid w:val="00EC4065"/>
    <w:rsid w:val="00ED093A"/>
    <w:rsid w:val="00ED3510"/>
    <w:rsid w:val="00EE79E6"/>
    <w:rsid w:val="00EF764A"/>
    <w:rsid w:val="00F04196"/>
    <w:rsid w:val="00F04410"/>
    <w:rsid w:val="00F06D3B"/>
    <w:rsid w:val="00F16703"/>
    <w:rsid w:val="00F16B83"/>
    <w:rsid w:val="00F22233"/>
    <w:rsid w:val="00F25AAB"/>
    <w:rsid w:val="00F364BD"/>
    <w:rsid w:val="00F411E2"/>
    <w:rsid w:val="00F50122"/>
    <w:rsid w:val="00F52D1E"/>
    <w:rsid w:val="00F617A7"/>
    <w:rsid w:val="00F61AD5"/>
    <w:rsid w:val="00F62BB3"/>
    <w:rsid w:val="00F72753"/>
    <w:rsid w:val="00F77A57"/>
    <w:rsid w:val="00F87EB6"/>
    <w:rsid w:val="00F90B52"/>
    <w:rsid w:val="00F97C79"/>
    <w:rsid w:val="00FB1B6D"/>
    <w:rsid w:val="00FB3FB6"/>
    <w:rsid w:val="00FB4B29"/>
    <w:rsid w:val="00FC05DC"/>
    <w:rsid w:val="00FC2CF5"/>
    <w:rsid w:val="00FD0617"/>
    <w:rsid w:val="00FD431B"/>
    <w:rsid w:val="00FE29B8"/>
    <w:rsid w:val="00FE2C6B"/>
    <w:rsid w:val="00FE7278"/>
    <w:rsid w:val="00FF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titleu">
    <w:name w:val="titleu"/>
    <w:basedOn w:val="a"/>
    <w:rsid w:val="00A545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45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titleu">
    <w:name w:val="titleu"/>
    <w:basedOn w:val="a"/>
    <w:rsid w:val="00A545E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5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45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D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8A7E1-BEC3-47A4-A9AB-858F2B50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3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750</cp:revision>
  <cp:lastPrinted>2023-10-09T11:52:00Z</cp:lastPrinted>
  <dcterms:created xsi:type="dcterms:W3CDTF">2021-11-11T13:39:00Z</dcterms:created>
  <dcterms:modified xsi:type="dcterms:W3CDTF">2023-11-02T11:28:00Z</dcterms:modified>
</cp:coreProperties>
</file>